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2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1"/>
        <w:gridCol w:w="4949"/>
      </w:tblGrid>
      <w:tr w:rsidR="000E09DE" w:rsidRPr="001A3EC1" w14:paraId="1B722F74" w14:textId="77777777" w:rsidTr="00ED2175">
        <w:trPr>
          <w:trHeight w:val="1138"/>
          <w:jc w:val="center"/>
        </w:trPr>
        <w:tc>
          <w:tcPr>
            <w:tcW w:w="2574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858310E" w14:textId="77777777" w:rsidR="000E09DE" w:rsidRPr="001A3EC1" w:rsidRDefault="000E09DE" w:rsidP="00ED217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A3EC1">
              <w:rPr>
                <w:rFonts w:ascii="Times New Roman" w:hAnsi="Times New Roman" w:cs="Times New Roman"/>
              </w:rPr>
              <w:t>TRƯỜNG ĐẠI HỌC SƯ PHẠM</w:t>
            </w:r>
            <w:r w:rsidRPr="001A3EC1">
              <w:rPr>
                <w:rStyle w:val="Other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pacing w:val="-10"/>
              </w:rPr>
              <w:t>HỘI ĐỒNG THI NĂNG KHIẾU</w:t>
            </w:r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</w:p>
          <w:p w14:paraId="5A5EA6D3" w14:textId="790DFD57" w:rsidR="000E09DE" w:rsidRPr="001A3EC1" w:rsidRDefault="000E09DE" w:rsidP="00ED2175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pacing w:val="-20"/>
              </w:rPr>
            </w:pPr>
            <w:r w:rsidRPr="001A3EC1">
              <w:rPr>
                <w:rFonts w:ascii="Times New Roman" w:hAnsi="Times New Roman" w:cs="Times New Roman"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794C6759" wp14:editId="0325B9D2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212090</wp:posOffset>
                      </wp:positionV>
                      <wp:extent cx="10795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8C345" id="Straight Connector 3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16.7pt" to="164.7pt,16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"/>
                  </w:pict>
                </mc:Fallback>
              </mc:AlternateContent>
            </w:r>
            <w:r w:rsidRPr="001A3EC1">
              <w:rPr>
                <w:rStyle w:val="Other"/>
                <w:rFonts w:ascii="Times New Roman" w:hAnsi="Times New Roman" w:cs="Times New Roman"/>
                <w:b/>
                <w:color w:val="000000"/>
                <w:spacing w:val="-20"/>
              </w:rPr>
              <w:t xml:space="preserve">TUYỂN SINH ĐẠI HỌC CHÍNH QUY NĂM </w:t>
            </w:r>
            <w:r w:rsidR="00925BF9">
              <w:rPr>
                <w:rStyle w:val="Other"/>
                <w:rFonts w:ascii="Times New Roman" w:hAnsi="Times New Roman" w:cs="Times New Roman"/>
                <w:b/>
                <w:color w:val="000000"/>
                <w:spacing w:val="-20"/>
              </w:rPr>
              <w:t>…</w:t>
            </w:r>
          </w:p>
        </w:tc>
        <w:tc>
          <w:tcPr>
            <w:tcW w:w="2426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C32C417" w14:textId="77777777" w:rsidR="000E09DE" w:rsidRPr="001A3EC1" w:rsidRDefault="000E09DE" w:rsidP="00ED2175">
            <w:pPr>
              <w:pStyle w:val="Other0"/>
              <w:shd w:val="clear" w:color="auto" w:fill="auto"/>
              <w:spacing w:after="0" w:line="240" w:lineRule="auto"/>
              <w:ind w:firstLine="57"/>
              <w:jc w:val="center"/>
              <w:rPr>
                <w:rStyle w:val="Other"/>
                <w:rFonts w:ascii="Times New Roman" w:hAnsi="Times New Roman" w:cs="Times New Roman"/>
                <w:b/>
                <w:bCs/>
                <w:color w:val="000000"/>
              </w:rPr>
            </w:pPr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pacing w:val="-20"/>
                <w:sz w:val="24"/>
                <w:szCs w:val="24"/>
              </w:rPr>
              <w:t>CỘNG HÒA XÃ HỘI CHỦ NGHĨA VIỆT NAM</w:t>
            </w:r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</w:rPr>
              <w:br/>
            </w:r>
            <w:proofErr w:type="spellStart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>Độc</w:t>
            </w:r>
            <w:proofErr w:type="spellEnd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>lập</w:t>
            </w:r>
            <w:proofErr w:type="spellEnd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- </w:t>
            </w:r>
            <w:proofErr w:type="spellStart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>Tự</w:t>
            </w:r>
            <w:proofErr w:type="spellEnd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do - </w:t>
            </w:r>
            <w:proofErr w:type="spellStart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>Hạnh</w:t>
            </w:r>
            <w:proofErr w:type="spellEnd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1A3EC1">
              <w:rPr>
                <w:rStyle w:val="Other"/>
                <w:rFonts w:ascii="Times New Roman" w:hAnsi="Times New Roman" w:cs="Times New Roman"/>
                <w:b/>
                <w:bCs/>
                <w:color w:val="000000"/>
                <w:szCs w:val="24"/>
              </w:rPr>
              <w:t>phúc</w:t>
            </w:r>
            <w:proofErr w:type="spellEnd"/>
          </w:p>
          <w:p w14:paraId="4299A595" w14:textId="77777777" w:rsidR="000E09DE" w:rsidRPr="001A3EC1" w:rsidRDefault="000E09DE" w:rsidP="00ED2175">
            <w:pPr>
              <w:pStyle w:val="Other0"/>
              <w:shd w:val="clear" w:color="auto" w:fill="auto"/>
              <w:spacing w:before="240"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3EC1">
              <w:rPr>
                <w:rFonts w:ascii="Times New Roman" w:hAnsi="Times New Roman" w:cs="Times New Roman"/>
                <w:i/>
                <w:iCs/>
                <w:noProof/>
                <w:color w:val="000000"/>
                <w:shd w:val="clear" w:color="auto" w:fill="auto"/>
              </w:rPr>
              <mc:AlternateContent>
                <mc:Choice Requires="wps">
                  <w:drawing>
                    <wp:anchor distT="0" distB="0" distL="114300" distR="114300" simplePos="0" relativeHeight="487602688" behindDoc="0" locked="0" layoutInCell="1" allowOverlap="1" wp14:anchorId="595663C3" wp14:editId="623E0BB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10160</wp:posOffset>
                      </wp:positionV>
                      <wp:extent cx="198691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6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E9D7C" id="Straight Connector 2" o:spid="_x0000_s1026" style="position:absolute;z-index:4876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.8pt" to="195.9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"/>
                  </w:pict>
                </mc:Fallback>
              </mc:AlternateContent>
            </w:r>
          </w:p>
        </w:tc>
      </w:tr>
    </w:tbl>
    <w:p w14:paraId="06934551" w14:textId="77777777" w:rsidR="000E09DE" w:rsidRPr="001A3EC1" w:rsidRDefault="000E09DE" w:rsidP="000E09DE"/>
    <w:p w14:paraId="5AD6F58A" w14:textId="77777777" w:rsidR="000E09DE" w:rsidRPr="001A3EC1" w:rsidRDefault="000E09DE" w:rsidP="000E09DE">
      <w:pPr>
        <w:spacing w:line="360" w:lineRule="auto"/>
        <w:jc w:val="center"/>
        <w:rPr>
          <w:b/>
          <w:sz w:val="28"/>
          <w:szCs w:val="28"/>
        </w:rPr>
      </w:pPr>
      <w:r w:rsidRPr="001A3EC1">
        <w:rPr>
          <w:b/>
          <w:sz w:val="28"/>
          <w:szCs w:val="28"/>
        </w:rPr>
        <w:t xml:space="preserve">ĐÁP ÁN </w:t>
      </w:r>
    </w:p>
    <w:p w14:paraId="0396830E" w14:textId="64A1141E" w:rsidR="000E09DE" w:rsidRPr="001A3EC1" w:rsidRDefault="000E09DE" w:rsidP="000E09DE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1A3EC1">
        <w:rPr>
          <w:b/>
          <w:sz w:val="28"/>
          <w:szCs w:val="28"/>
        </w:rPr>
        <w:t xml:space="preserve">NGÀNH: SƯ PHẠM </w:t>
      </w:r>
      <w:r>
        <w:rPr>
          <w:b/>
          <w:sz w:val="28"/>
          <w:szCs w:val="28"/>
          <w:lang w:val="en-GB"/>
        </w:rPr>
        <w:t>M</w:t>
      </w:r>
      <w:r w:rsidR="005140F0">
        <w:rPr>
          <w:b/>
          <w:sz w:val="28"/>
          <w:szCs w:val="28"/>
          <w:lang w:val="en-GB"/>
        </w:rPr>
        <w:t>Ỹ</w:t>
      </w:r>
      <w:r>
        <w:rPr>
          <w:b/>
          <w:sz w:val="28"/>
          <w:szCs w:val="28"/>
          <w:lang w:val="en-GB"/>
        </w:rPr>
        <w:t xml:space="preserve"> THUẬT</w:t>
      </w:r>
    </w:p>
    <w:p w14:paraId="402E7459" w14:textId="08764F8A" w:rsidR="000E09DE" w:rsidRPr="001A3EC1" w:rsidRDefault="000E09DE" w:rsidP="000E09DE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1A3EC1">
        <w:rPr>
          <w:b/>
          <w:sz w:val="28"/>
          <w:szCs w:val="28"/>
        </w:rPr>
        <w:t xml:space="preserve">MÔN: NĂNG KHIẾU </w:t>
      </w:r>
      <w:r>
        <w:rPr>
          <w:b/>
          <w:sz w:val="28"/>
          <w:szCs w:val="28"/>
          <w:lang w:val="en-GB"/>
        </w:rPr>
        <w:t>1</w:t>
      </w:r>
      <w:r w:rsidRPr="001A3EC1">
        <w:rPr>
          <w:b/>
          <w:sz w:val="28"/>
          <w:szCs w:val="28"/>
        </w:rPr>
        <w:t xml:space="preserve"> </w:t>
      </w:r>
      <w:r w:rsidRPr="001A3EC1">
        <w:rPr>
          <w:b/>
          <w:sz w:val="28"/>
          <w:szCs w:val="28"/>
        </w:rPr>
        <w:tab/>
        <w:t xml:space="preserve">PHÂN MÔN: </w:t>
      </w:r>
      <w:r>
        <w:rPr>
          <w:b/>
          <w:sz w:val="28"/>
          <w:szCs w:val="28"/>
          <w:lang w:val="en-GB"/>
        </w:rPr>
        <w:t>HÌNH HOẠ</w:t>
      </w:r>
      <w:r w:rsidR="005140F0">
        <w:rPr>
          <w:b/>
          <w:sz w:val="28"/>
          <w:szCs w:val="28"/>
          <w:lang w:val="en-GB"/>
        </w:rPr>
        <w:t xml:space="preserve"> CHÌ</w:t>
      </w:r>
    </w:p>
    <w:p w14:paraId="51324004" w14:textId="77777777" w:rsidR="000E09DE" w:rsidRPr="001A3EC1" w:rsidRDefault="000E09DE" w:rsidP="000E09DE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013"/>
        <w:gridCol w:w="6318"/>
      </w:tblGrid>
      <w:tr w:rsidR="000E09DE" w:rsidRPr="001A3EC1" w14:paraId="6EC66C5B" w14:textId="77777777" w:rsidTr="007556A5">
        <w:trPr>
          <w:trHeight w:val="441"/>
        </w:trPr>
        <w:tc>
          <w:tcPr>
            <w:tcW w:w="959" w:type="dxa"/>
            <w:vAlign w:val="center"/>
          </w:tcPr>
          <w:p w14:paraId="0FCEB073" w14:textId="77777777" w:rsidR="000E09DE" w:rsidRPr="001A3EC1" w:rsidRDefault="000E09DE" w:rsidP="00ED21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3EC1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013" w:type="dxa"/>
          </w:tcPr>
          <w:p w14:paraId="0753DAD6" w14:textId="77777777" w:rsidR="000E09DE" w:rsidRPr="001A3EC1" w:rsidRDefault="000E09DE" w:rsidP="00ED21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3EC1">
              <w:rPr>
                <w:b/>
                <w:sz w:val="28"/>
                <w:szCs w:val="28"/>
              </w:rPr>
              <w:t>YÊU CẦU</w:t>
            </w:r>
          </w:p>
        </w:tc>
        <w:tc>
          <w:tcPr>
            <w:tcW w:w="6318" w:type="dxa"/>
            <w:vAlign w:val="center"/>
          </w:tcPr>
          <w:p w14:paraId="36FEF9EB" w14:textId="77777777" w:rsidR="000E09DE" w:rsidRPr="001A3EC1" w:rsidRDefault="000E09DE" w:rsidP="00ED217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A3EC1">
              <w:rPr>
                <w:b/>
                <w:sz w:val="28"/>
                <w:szCs w:val="28"/>
              </w:rPr>
              <w:t>NỘI DUNG</w:t>
            </w:r>
          </w:p>
        </w:tc>
      </w:tr>
      <w:tr w:rsidR="000E09DE" w:rsidRPr="001A3EC1" w14:paraId="61ABC65F" w14:textId="77777777" w:rsidTr="007556A5">
        <w:trPr>
          <w:trHeight w:val="457"/>
        </w:trPr>
        <w:tc>
          <w:tcPr>
            <w:tcW w:w="959" w:type="dxa"/>
            <w:vAlign w:val="center"/>
          </w:tcPr>
          <w:p w14:paraId="4D37E3E8" w14:textId="77777777" w:rsidR="000E09DE" w:rsidRPr="001A3EC1" w:rsidRDefault="000E09DE" w:rsidP="00ED217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EC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14:paraId="742F1711" w14:textId="1AFB16B6" w:rsidR="000E09DE" w:rsidRPr="001A3EC1" w:rsidRDefault="000E09DE" w:rsidP="007556A5">
            <w:pPr>
              <w:spacing w:line="276" w:lineRule="auto"/>
              <w:rPr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sz w:val="28"/>
                <w:szCs w:val="28"/>
                <w:lang w:val="en-GB"/>
              </w:rPr>
              <w:t>Bố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cục</w:t>
            </w:r>
            <w:proofErr w:type="spellEnd"/>
          </w:p>
        </w:tc>
        <w:tc>
          <w:tcPr>
            <w:tcW w:w="6318" w:type="dxa"/>
            <w:vAlign w:val="center"/>
          </w:tcPr>
          <w:p w14:paraId="4D94D492" w14:textId="65E0E025" w:rsidR="000E09DE" w:rsidRPr="001A3EC1" w:rsidRDefault="000E09DE" w:rsidP="00ED21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GB"/>
              </w:rPr>
              <w:t>C</w:t>
            </w:r>
            <w:r>
              <w:rPr>
                <w:bCs/>
                <w:sz w:val="28"/>
                <w:szCs w:val="28"/>
              </w:rPr>
              <w:t>ân đối trên tờ giấy thi</w:t>
            </w:r>
          </w:p>
        </w:tc>
      </w:tr>
      <w:tr w:rsidR="000E09DE" w:rsidRPr="001A3EC1" w14:paraId="72CBCC49" w14:textId="77777777" w:rsidTr="007556A5">
        <w:trPr>
          <w:trHeight w:val="441"/>
        </w:trPr>
        <w:tc>
          <w:tcPr>
            <w:tcW w:w="959" w:type="dxa"/>
            <w:vAlign w:val="center"/>
          </w:tcPr>
          <w:p w14:paraId="15E6027B" w14:textId="77777777" w:rsidR="000E09DE" w:rsidRPr="001A3EC1" w:rsidRDefault="000E09DE" w:rsidP="000E09D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EC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14:paraId="33F9E59A" w14:textId="3C02542D" w:rsidR="000E09DE" w:rsidRPr="001A3EC1" w:rsidRDefault="000E09DE" w:rsidP="007556A5">
            <w:pPr>
              <w:spacing w:line="276" w:lineRule="auto"/>
              <w:rPr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sz w:val="28"/>
                <w:szCs w:val="28"/>
                <w:lang w:val="en-GB"/>
              </w:rPr>
              <w:t>Tỉ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lệ</w:t>
            </w:r>
            <w:proofErr w:type="spellEnd"/>
          </w:p>
        </w:tc>
        <w:tc>
          <w:tcPr>
            <w:tcW w:w="6318" w:type="dxa"/>
          </w:tcPr>
          <w:p w14:paraId="14EA1246" w14:textId="118E683F" w:rsidR="000E09DE" w:rsidRPr="001A3EC1" w:rsidRDefault="000E09DE" w:rsidP="000E09D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Dựng hình đúng t</w:t>
            </w:r>
            <w:r>
              <w:rPr>
                <w:bCs/>
                <w:sz w:val="28"/>
                <w:szCs w:val="28"/>
                <w:lang w:val="en-US"/>
              </w:rPr>
              <w:t>ỉ</w:t>
            </w:r>
            <w:r>
              <w:rPr>
                <w:bCs/>
                <w:sz w:val="28"/>
                <w:szCs w:val="28"/>
              </w:rPr>
              <w:t xml:space="preserve"> lệ, hợp lí</w:t>
            </w:r>
          </w:p>
        </w:tc>
      </w:tr>
      <w:tr w:rsidR="000E09DE" w:rsidRPr="001A3EC1" w14:paraId="402B3F7E" w14:textId="77777777" w:rsidTr="007556A5">
        <w:trPr>
          <w:trHeight w:val="457"/>
        </w:trPr>
        <w:tc>
          <w:tcPr>
            <w:tcW w:w="959" w:type="dxa"/>
            <w:vAlign w:val="center"/>
          </w:tcPr>
          <w:p w14:paraId="0F6909F4" w14:textId="77777777" w:rsidR="000E09DE" w:rsidRPr="001A3EC1" w:rsidRDefault="000E09DE" w:rsidP="000E09D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EC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13" w:type="dxa"/>
          </w:tcPr>
          <w:p w14:paraId="4BAF8BD0" w14:textId="3C7310AF" w:rsidR="000E09DE" w:rsidRPr="001A3EC1" w:rsidRDefault="007556A5" w:rsidP="007556A5">
            <w:pPr>
              <w:spacing w:line="276" w:lineRule="auto"/>
              <w:rPr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sz w:val="28"/>
                <w:szCs w:val="28"/>
                <w:lang w:val="en-GB"/>
              </w:rPr>
              <w:t>Đậm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nhạt</w:t>
            </w:r>
            <w:proofErr w:type="spellEnd"/>
          </w:p>
        </w:tc>
        <w:tc>
          <w:tcPr>
            <w:tcW w:w="6318" w:type="dxa"/>
            <w:vAlign w:val="center"/>
          </w:tcPr>
          <w:p w14:paraId="289390EB" w14:textId="6A8CEFAE" w:rsidR="000E09DE" w:rsidRPr="001A3EC1" w:rsidRDefault="000E09DE" w:rsidP="000E09D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Thể hiện được hệ thống sáng tối, diễn tả đúng vật mẫu trong không gian</w:t>
            </w:r>
          </w:p>
        </w:tc>
      </w:tr>
      <w:tr w:rsidR="000E09DE" w:rsidRPr="001A3EC1" w14:paraId="22E0D1E3" w14:textId="77777777" w:rsidTr="007556A5">
        <w:trPr>
          <w:trHeight w:val="441"/>
        </w:trPr>
        <w:tc>
          <w:tcPr>
            <w:tcW w:w="959" w:type="dxa"/>
            <w:vAlign w:val="center"/>
          </w:tcPr>
          <w:p w14:paraId="562FA07C" w14:textId="77777777" w:rsidR="000E09DE" w:rsidRPr="001A3EC1" w:rsidRDefault="000E09DE" w:rsidP="000E09DE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EC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14:paraId="7C2C9B78" w14:textId="3DB302DC" w:rsidR="000E09DE" w:rsidRPr="001A3EC1" w:rsidRDefault="007556A5" w:rsidP="007556A5">
            <w:pPr>
              <w:spacing w:line="276" w:lineRule="auto"/>
              <w:rPr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sz w:val="28"/>
                <w:szCs w:val="28"/>
                <w:lang w:val="en-GB"/>
              </w:rPr>
              <w:t>Chất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liệu</w:t>
            </w:r>
            <w:proofErr w:type="spellEnd"/>
          </w:p>
        </w:tc>
        <w:tc>
          <w:tcPr>
            <w:tcW w:w="6318" w:type="dxa"/>
            <w:vAlign w:val="center"/>
          </w:tcPr>
          <w:p w14:paraId="56555669" w14:textId="7B9905E6" w:rsidR="000E09DE" w:rsidRPr="001A3EC1" w:rsidRDefault="000E09DE" w:rsidP="000E09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Diễn tả được chất liệu của mẫu, nền vải</w:t>
            </w:r>
          </w:p>
        </w:tc>
      </w:tr>
      <w:tr w:rsidR="000E09DE" w:rsidRPr="001A3EC1" w14:paraId="3BAB77AE" w14:textId="77777777" w:rsidTr="007556A5">
        <w:trPr>
          <w:trHeight w:val="546"/>
        </w:trPr>
        <w:tc>
          <w:tcPr>
            <w:tcW w:w="959" w:type="dxa"/>
            <w:vAlign w:val="center"/>
          </w:tcPr>
          <w:p w14:paraId="3A2C74CC" w14:textId="5C1F6BAF" w:rsidR="000E09DE" w:rsidRPr="001A3EC1" w:rsidRDefault="000E09DE" w:rsidP="007556A5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1A3EC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13" w:type="dxa"/>
          </w:tcPr>
          <w:p w14:paraId="73143519" w14:textId="7C90DA9B" w:rsidR="007556A5" w:rsidRPr="007556A5" w:rsidRDefault="007556A5" w:rsidP="007556A5">
            <w:pPr>
              <w:spacing w:line="276" w:lineRule="auto"/>
              <w:rPr>
                <w:b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sz w:val="28"/>
                <w:szCs w:val="28"/>
                <w:lang w:val="en-GB"/>
              </w:rPr>
              <w:t>Bút</w:t>
            </w:r>
            <w:proofErr w:type="spellEnd"/>
            <w:r>
              <w:rPr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en-GB"/>
              </w:rPr>
              <w:t>pháp</w:t>
            </w:r>
            <w:proofErr w:type="spellEnd"/>
          </w:p>
        </w:tc>
        <w:tc>
          <w:tcPr>
            <w:tcW w:w="6318" w:type="dxa"/>
            <w:vAlign w:val="center"/>
          </w:tcPr>
          <w:p w14:paraId="6945F3EB" w14:textId="4E860FA1" w:rsidR="000E09DE" w:rsidRPr="001A3EC1" w:rsidRDefault="000E09DE" w:rsidP="000E09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Thể hiện tốt bút pháp, có phong cách riêng</w:t>
            </w:r>
          </w:p>
        </w:tc>
      </w:tr>
    </w:tbl>
    <w:p w14:paraId="3C1B2AF9" w14:textId="77777777" w:rsidR="000E09DE" w:rsidRPr="001A3EC1" w:rsidRDefault="000E09DE" w:rsidP="000E09DE">
      <w:pPr>
        <w:spacing w:line="360" w:lineRule="auto"/>
        <w:rPr>
          <w:b/>
          <w:sz w:val="26"/>
          <w:szCs w:val="26"/>
          <w:u w:val="single"/>
          <w:lang w:val="pt-BR"/>
        </w:rPr>
      </w:pPr>
    </w:p>
    <w:p w14:paraId="75033B93" w14:textId="081268AF" w:rsidR="00857672" w:rsidRDefault="00D1053F">
      <w:pPr>
        <w:ind w:left="773" w:right="775"/>
        <w:jc w:val="center"/>
        <w:rPr>
          <w:i/>
          <w:spacing w:val="-5"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59D83E2" wp14:editId="16D96A71">
                <wp:simplePos x="0" y="0"/>
                <wp:positionH relativeFrom="page">
                  <wp:posOffset>2161285</wp:posOffset>
                </wp:positionH>
                <wp:positionV relativeFrom="paragraph">
                  <wp:posOffset>127686</wp:posOffset>
                </wp:positionV>
                <wp:extent cx="171767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265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8173E" id="Graphic 17" o:spid="_x0000_s1026" style="position:absolute;margin-left:170.2pt;margin-top:10.05pt;width:135.2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" path="m,l1717265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2DD535C3" wp14:editId="677C42F8">
                <wp:simplePos x="0" y="0"/>
                <wp:positionH relativeFrom="page">
                  <wp:posOffset>4225416</wp:posOffset>
                </wp:positionH>
                <wp:positionV relativeFrom="paragraph">
                  <wp:posOffset>127686</wp:posOffset>
                </wp:positionV>
                <wp:extent cx="171767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7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7675">
                              <a:moveTo>
                                <a:pt x="0" y="0"/>
                              </a:moveTo>
                              <a:lnTo>
                                <a:pt x="1717324" y="0"/>
                              </a:lnTo>
                            </a:path>
                          </a:pathLst>
                        </a:custGeom>
                        <a:ln w="1159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347E1" id="Graphic 18" o:spid="_x0000_s1026" style="position:absolute;margin-left:332.7pt;margin-top:10.05pt;width:135.2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76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" path="m,l1717324,e" filled="f" strokeweight=".32194mm">
                <v:stroke dashstyle="dash"/>
                <v:path arrowok="t"/>
                <w10:wrap anchorx="page"/>
              </v:shape>
            </w:pict>
          </mc:Fallback>
        </mc:AlternateContent>
      </w:r>
      <w:r>
        <w:rPr>
          <w:i/>
          <w:spacing w:val="-5"/>
          <w:sz w:val="28"/>
        </w:rPr>
        <w:t>Hết</w:t>
      </w:r>
    </w:p>
    <w:sectPr w:rsidR="00857672">
      <w:headerReference w:type="default" r:id="rId7"/>
      <w:pgSz w:w="11910" w:h="16850"/>
      <w:pgMar w:top="1280" w:right="740" w:bottom="280" w:left="160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B0E8" w14:textId="77777777" w:rsidR="00B1674E" w:rsidRDefault="00B1674E">
      <w:r>
        <w:separator/>
      </w:r>
    </w:p>
  </w:endnote>
  <w:endnote w:type="continuationSeparator" w:id="0">
    <w:p w14:paraId="5C2AA233" w14:textId="77777777" w:rsidR="00B1674E" w:rsidRDefault="00B1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4DA4" w14:textId="77777777" w:rsidR="00B1674E" w:rsidRDefault="00B1674E">
      <w:r>
        <w:separator/>
      </w:r>
    </w:p>
  </w:footnote>
  <w:footnote w:type="continuationSeparator" w:id="0">
    <w:p w14:paraId="5661EBB4" w14:textId="77777777" w:rsidR="00B1674E" w:rsidRDefault="00B16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74CC" w14:textId="77777777" w:rsidR="00380E62" w:rsidRDefault="00D1053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E910763" wp14:editId="6CD52200">
              <wp:simplePos x="0" y="0"/>
              <wp:positionH relativeFrom="page">
                <wp:posOffset>5657850</wp:posOffset>
              </wp:positionH>
              <wp:positionV relativeFrom="page">
                <wp:posOffset>457200</wp:posOffset>
              </wp:positionV>
              <wp:extent cx="137731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731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864D51" w14:textId="77777777" w:rsidR="00380E62" w:rsidRDefault="003C1BC9">
                          <w:pPr>
                            <w:spacing w:before="9"/>
                            <w:ind w:left="20"/>
                            <w:rPr>
                              <w:i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Đáp</w:t>
                          </w:r>
                          <w:proofErr w:type="spellEnd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án</w:t>
                          </w:r>
                          <w:proofErr w:type="spellEnd"/>
                          <w:r w:rsidR="00D1053F">
                            <w:rPr>
                              <w:i/>
                              <w:spacing w:val="-1"/>
                              <w:sz w:val="28"/>
                            </w:rPr>
                            <w:t xml:space="preserve"> </w:t>
                          </w:r>
                          <w:r w:rsidR="00D1053F">
                            <w:rPr>
                              <w:i/>
                              <w:sz w:val="28"/>
                            </w:rPr>
                            <w:t>minh</w:t>
                          </w:r>
                          <w:r w:rsidR="00D1053F">
                            <w:rPr>
                              <w:i/>
                              <w:spacing w:val="-5"/>
                              <w:sz w:val="28"/>
                            </w:rPr>
                            <w:t xml:space="preserve"> họa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9107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5.5pt;margin-top:36pt;width:108.45pt;height:17.5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" filled="f" stroked="f">
              <v:textbox inset="0,0,0,0">
                <w:txbxContent>
                  <w:p w14:paraId="47864D51" w14:textId="77777777" w:rsidR="00380E62" w:rsidRDefault="003C1BC9">
                    <w:pPr>
                      <w:spacing w:before="9"/>
                      <w:ind w:left="20"/>
                      <w:rPr>
                        <w:i/>
                        <w:sz w:val="28"/>
                      </w:rPr>
                    </w:pPr>
                    <w:proofErr w:type="spellStart"/>
                    <w:r>
                      <w:rPr>
                        <w:i/>
                        <w:sz w:val="28"/>
                        <w:lang w:val="en-US"/>
                      </w:rPr>
                      <w:t>Đáp</w:t>
                    </w:r>
                    <w:proofErr w:type="spellEnd"/>
                    <w:r>
                      <w:rPr>
                        <w:i/>
                        <w:sz w:val="28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8"/>
                        <w:lang w:val="en-US"/>
                      </w:rPr>
                      <w:t>án</w:t>
                    </w:r>
                    <w:proofErr w:type="spellEnd"/>
                    <w:r w:rsidR="00D1053F">
                      <w:rPr>
                        <w:i/>
                        <w:spacing w:val="-1"/>
                        <w:sz w:val="28"/>
                      </w:rPr>
                      <w:t xml:space="preserve"> </w:t>
                    </w:r>
                    <w:r w:rsidR="00D1053F">
                      <w:rPr>
                        <w:i/>
                        <w:sz w:val="28"/>
                      </w:rPr>
                      <w:t>minh</w:t>
                    </w:r>
                    <w:r w:rsidR="00D1053F">
                      <w:rPr>
                        <w:i/>
                        <w:spacing w:val="-5"/>
                        <w:sz w:val="28"/>
                      </w:rPr>
                      <w:t xml:space="preserve"> họa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2685"/>
    <w:multiLevelType w:val="hybridMultilevel"/>
    <w:tmpl w:val="B040054A"/>
    <w:lvl w:ilvl="0" w:tplc="961C23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62"/>
    <w:rsid w:val="000325D1"/>
    <w:rsid w:val="000A4105"/>
    <w:rsid w:val="000E09DE"/>
    <w:rsid w:val="00152037"/>
    <w:rsid w:val="002A7BDC"/>
    <w:rsid w:val="00327A7E"/>
    <w:rsid w:val="00354797"/>
    <w:rsid w:val="00380E62"/>
    <w:rsid w:val="003C1BC9"/>
    <w:rsid w:val="004B03A0"/>
    <w:rsid w:val="005140F0"/>
    <w:rsid w:val="005D18E4"/>
    <w:rsid w:val="007556A5"/>
    <w:rsid w:val="00792019"/>
    <w:rsid w:val="00857672"/>
    <w:rsid w:val="00925BF9"/>
    <w:rsid w:val="00A73E19"/>
    <w:rsid w:val="00B1674E"/>
    <w:rsid w:val="00B4123C"/>
    <w:rsid w:val="00D1053F"/>
    <w:rsid w:val="00D36BE8"/>
    <w:rsid w:val="00DF0D6D"/>
    <w:rsid w:val="00E9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A7BE2"/>
  <w15:docId w15:val="{EEFA6734-D8FD-4A3D-AB83-03B8FEA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767" w:right="775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pPr>
      <w:spacing w:before="248"/>
      <w:ind w:left="102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275"/>
      <w:jc w:val="center"/>
    </w:p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327A7E"/>
    <w:pPr>
      <w:widowControl/>
      <w:autoSpaceDE/>
      <w:autoSpaceDN/>
      <w:spacing w:before="120" w:after="120" w:line="312" w:lineRule="auto"/>
    </w:pPr>
    <w:rPr>
      <w:sz w:val="28"/>
      <w:szCs w:val="28"/>
      <w:lang w:val="en-US"/>
    </w:rPr>
  </w:style>
  <w:style w:type="table" w:styleId="TableGrid">
    <w:name w:val="Table Grid"/>
    <w:basedOn w:val="TableNormal"/>
    <w:rsid w:val="00B4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BC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3C1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BC9"/>
    <w:rPr>
      <w:rFonts w:ascii="Times New Roman" w:eastAsia="Times New Roman" w:hAnsi="Times New Roman" w:cs="Times New Roman"/>
      <w:lang w:val="vi"/>
    </w:rPr>
  </w:style>
  <w:style w:type="character" w:customStyle="1" w:styleId="Other">
    <w:name w:val="Other_"/>
    <w:link w:val="Other0"/>
    <w:rsid w:val="000E09DE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E09DE"/>
    <w:pPr>
      <w:shd w:val="clear" w:color="auto" w:fill="FFFFFF"/>
      <w:autoSpaceDE/>
      <w:autoSpaceDN/>
      <w:spacing w:after="200" w:line="262" w:lineRule="auto"/>
      <w:ind w:firstLine="400"/>
    </w:pPr>
    <w:rPr>
      <w:rFonts w:asciiTheme="minorHAnsi" w:eastAsiaTheme="minorHAnsi" w:hAnsiTheme="minorHAnsi" w:cstheme="minorBidi"/>
      <w:sz w:val="26"/>
      <w:szCs w:val="2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        ĐỀ THI TUYỂN SINH ĐẠI HỌC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        ĐỀ THI TUYỂN SINH ĐẠI HỌC</dc:title>
  <dc:creator>Windows User</dc:creator>
  <cp:lastModifiedBy>Microsoft Office User</cp:lastModifiedBy>
  <cp:revision>11</cp:revision>
  <dcterms:created xsi:type="dcterms:W3CDTF">2024-01-23T11:01:00Z</dcterms:created>
  <dcterms:modified xsi:type="dcterms:W3CDTF">2024-02-22T05:52:00Z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2024-01-23T00:00:00Z</vt:filetime>
  </property>
  <property fmtid="{D5CDD505-2E9C-101B-9397-08002B2CF9AE}" pid="5" name="Producer">
    <vt:lpwstr>3-Heights(TM) PDF Security Shell 4.8.25.2 (http://www.pdf-tools.com)</vt:lpwstr>
  </property>
</Properties>
</file>